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FF" w:rsidRDefault="003C1AB0" w:rsidP="003C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 w:rsidRPr="001E0D3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LINDSEY ORTHODONTICS </w:t>
      </w:r>
    </w:p>
    <w:p w:rsidR="003C1AB0" w:rsidRPr="001E0D3B" w:rsidRDefault="00314AFF" w:rsidP="003C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2018 </w:t>
      </w:r>
      <w:r w:rsidR="003C1AB0" w:rsidRPr="001E0D3B">
        <w:rPr>
          <w:rFonts w:ascii="Times New Roman" w:hAnsi="Times New Roman" w:cs="Times New Roman"/>
          <w:b/>
          <w:bCs/>
          <w:color w:val="000000"/>
          <w:sz w:val="32"/>
          <w:szCs w:val="32"/>
        </w:rPr>
        <w:t>SCHOLARSHIP APPLICATION</w:t>
      </w:r>
    </w:p>
    <w:p w:rsidR="003C1AB0" w:rsidRPr="00695ECB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1AB0" w:rsidRPr="001E0D3B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0D3B">
        <w:rPr>
          <w:rFonts w:ascii="Times New Roman" w:hAnsi="Times New Roman" w:cs="Times New Roman"/>
          <w:b/>
          <w:color w:val="000000"/>
          <w:sz w:val="24"/>
          <w:szCs w:val="24"/>
        </w:rPr>
        <w:t>REQUIREMENTS:</w:t>
      </w:r>
    </w:p>
    <w:p w:rsidR="003C1AB0" w:rsidRPr="00BF47D2" w:rsidRDefault="003C1AB0" w:rsidP="003C1A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47D2">
        <w:rPr>
          <w:rFonts w:ascii="Times New Roman" w:hAnsi="Times New Roman" w:cs="Times New Roman"/>
          <w:color w:val="000000"/>
          <w:sz w:val="24"/>
          <w:szCs w:val="24"/>
        </w:rPr>
        <w:t xml:space="preserve">You </w:t>
      </w:r>
      <w:r w:rsidRPr="00BF47D2">
        <w:rPr>
          <w:rFonts w:ascii="Times New Roman" w:hAnsi="Times New Roman" w:cs="Times New Roman"/>
          <w:color w:val="000000"/>
          <w:sz w:val="24"/>
          <w:szCs w:val="24"/>
          <w:u w:val="single"/>
        </w:rPr>
        <w:t>MUST</w:t>
      </w:r>
      <w:r w:rsidRPr="00BF47D2">
        <w:rPr>
          <w:rFonts w:ascii="Times New Roman" w:hAnsi="Times New Roman" w:cs="Times New Roman"/>
          <w:color w:val="000000"/>
          <w:sz w:val="24"/>
          <w:szCs w:val="24"/>
        </w:rPr>
        <w:t xml:space="preserve"> be a current or past patient of Lindsey Orthodontics.</w:t>
      </w: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A 2018 graduating high school senior.</w:t>
      </w: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Minimum GPA of 3.0 </w:t>
      </w:r>
    </w:p>
    <w:p w:rsidR="003C1AB0" w:rsidRP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**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*</w:t>
      </w:r>
      <w:r w:rsidRPr="003C1AB0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(</w:t>
      </w:r>
      <w:proofErr w:type="gramEnd"/>
      <w:r w:rsidRPr="003C1AB0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Please include a copy of your high school transcript from your school counselor.)</w:t>
      </w: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1AB0" w:rsidRPr="00FD3349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Scholarship amount to be awarded is $50</w:t>
      </w:r>
      <w:r w:rsidRPr="0091373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0.00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 </w:t>
      </w:r>
    </w:p>
    <w:p w:rsidR="003C1AB0" w:rsidRPr="00FD3349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(Up to 12 Scholarships will be awarded)</w:t>
      </w:r>
    </w:p>
    <w:p w:rsidR="003C1AB0" w:rsidRPr="00913733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Student Name: __________________________________________________________</w:t>
      </w: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Date of Birth: _____________________________  </w:t>
      </w: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Address: ________________________________________________________________</w:t>
      </w: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City: ____________________________________ State: ________ Zip: ____________</w:t>
      </w: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Telephone: ___________________ E-mail: ___________________________________</w:t>
      </w: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High School Name: __________________________________________ GPA: _______</w:t>
      </w: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1AB0" w:rsidRDefault="003C1AB0" w:rsidP="003C1AB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1AB0" w:rsidRDefault="003C1AB0" w:rsidP="003C1AB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Extra-curricular high school activities and Community Service: </w:t>
      </w:r>
    </w:p>
    <w:p w:rsidR="003C1AB0" w:rsidRDefault="003C1AB0" w:rsidP="003C1AB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</w:t>
      </w:r>
    </w:p>
    <w:p w:rsidR="003C1AB0" w:rsidRDefault="003C1AB0" w:rsidP="003C1AB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</w:t>
      </w:r>
    </w:p>
    <w:p w:rsidR="003C1AB0" w:rsidRDefault="003C1AB0" w:rsidP="003C1AB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</w:t>
      </w:r>
    </w:p>
    <w:p w:rsidR="003C1AB0" w:rsidRDefault="003C1AB0" w:rsidP="003C1AB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</w:t>
      </w:r>
    </w:p>
    <w:p w:rsidR="003C1AB0" w:rsidRDefault="003C1AB0" w:rsidP="003C1AB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_________________________________________________________________________</w:t>
      </w:r>
    </w:p>
    <w:p w:rsidR="003C1AB0" w:rsidRDefault="003C1AB0" w:rsidP="003C1AB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</w:t>
      </w:r>
    </w:p>
    <w:p w:rsidR="003C1AB0" w:rsidRDefault="003C1AB0" w:rsidP="003C1AB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</w:t>
      </w:r>
    </w:p>
    <w:p w:rsidR="003C1AB0" w:rsidRDefault="003C1AB0" w:rsidP="003C1AB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</w:t>
      </w:r>
    </w:p>
    <w:p w:rsidR="003C1AB0" w:rsidRDefault="003C1AB0" w:rsidP="003C1AB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</w:t>
      </w:r>
    </w:p>
    <w:p w:rsidR="003C1AB0" w:rsidRDefault="003C1AB0" w:rsidP="003C1AB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</w:t>
      </w:r>
    </w:p>
    <w:p w:rsidR="003C1AB0" w:rsidRDefault="003C1AB0" w:rsidP="003C1AB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</w:t>
      </w: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Name of the college you have been accepted to or plan to attend:</w:t>
      </w: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</w:t>
      </w: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</w:t>
      </w: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</w:t>
      </w:r>
    </w:p>
    <w:p w:rsidR="00343293" w:rsidRDefault="00343293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Field of study: ___________________________________________________________</w:t>
      </w: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</w:t>
      </w: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Future career plans: ______________________________________________________</w:t>
      </w: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</w:t>
      </w: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</w:t>
      </w: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</w:t>
      </w: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</w:t>
      </w: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</w:t>
      </w: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</w:t>
      </w: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________________________________________________________________________</w:t>
      </w: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How did you hear about the Lindsey Orthodontics Scholarship Program?              </w:t>
      </w:r>
    </w:p>
    <w:p w:rsidR="003C1AB0" w:rsidRPr="00E678F2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78F2">
        <w:rPr>
          <w:rFonts w:ascii="Times New Roman" w:hAnsi="Times New Roman" w:cs="Times New Roman"/>
          <w:bCs/>
          <w:color w:val="000000"/>
          <w:sz w:val="24"/>
          <w:szCs w:val="24"/>
        </w:rPr>
        <w:t>(Teacher, School Counselor, Lindsey Orthodontics Employee, Lindsey Orthodontics Patient, Lin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dsey Orthodontics Facebook page)</w:t>
      </w: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</w:t>
      </w: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1AB0" w:rsidRPr="00976DA1" w:rsidRDefault="003C1AB0" w:rsidP="003C1A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976DA1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Please include a short essay (250 words or less) on why you believe you should receive this scholarship. </w:t>
      </w:r>
    </w:p>
    <w:p w:rsidR="003C1AB0" w:rsidRPr="00FD3349" w:rsidRDefault="003C1AB0" w:rsidP="003C1AB0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33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(This may incl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ude future goals, financial need</w:t>
      </w:r>
      <w:r w:rsidRPr="00FD33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or obstacles you have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33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overcome.) </w:t>
      </w: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1AB0" w:rsidRPr="00976DA1" w:rsidRDefault="003C1AB0" w:rsidP="003C1A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u w:val="single"/>
        </w:rPr>
      </w:pPr>
      <w:r w:rsidRPr="00314AFF"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  <w:t xml:space="preserve">Please send completed application postmarked by </w:t>
      </w:r>
      <w:r w:rsidRPr="00314AFF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  <w:u w:val="single"/>
        </w:rPr>
        <w:t>April 3rd, 2018</w:t>
      </w:r>
      <w:r w:rsidRPr="00314AF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 xml:space="preserve"> </w:t>
      </w:r>
      <w:r w:rsidRPr="00314AFF"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  <w:t>to</w:t>
      </w:r>
      <w:r w:rsidRPr="00976DA1">
        <w:rPr>
          <w:rFonts w:ascii="Times New Roman" w:hAnsi="Times New Roman" w:cs="Times New Roman"/>
          <w:color w:val="000000"/>
          <w:sz w:val="24"/>
          <w:szCs w:val="24"/>
          <w:highlight w:val="yellow"/>
          <w:u w:val="single"/>
        </w:rPr>
        <w:t>:</w:t>
      </w: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1AB0" w:rsidRPr="00FD3349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LINDSEY ORTHODONTICS</w:t>
      </w:r>
    </w:p>
    <w:p w:rsidR="003C1AB0" w:rsidRPr="000B64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64B0">
        <w:rPr>
          <w:rFonts w:ascii="Times New Roman" w:hAnsi="Times New Roman" w:cs="Times New Roman"/>
          <w:b/>
          <w:color w:val="000000"/>
          <w:sz w:val="24"/>
          <w:szCs w:val="24"/>
        </w:rPr>
        <w:t>ATTN: SCHOLARSHIP</w:t>
      </w:r>
    </w:p>
    <w:p w:rsidR="003C1AB0" w:rsidRPr="000B64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64B0">
        <w:rPr>
          <w:rFonts w:ascii="Times New Roman" w:hAnsi="Times New Roman" w:cs="Times New Roman"/>
          <w:b/>
          <w:color w:val="000000"/>
          <w:sz w:val="24"/>
          <w:szCs w:val="24"/>
        </w:rPr>
        <w:t>120 West College Street</w:t>
      </w:r>
    </w:p>
    <w:p w:rsidR="003C1AB0" w:rsidRPr="000B64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64B0">
        <w:rPr>
          <w:rFonts w:ascii="Times New Roman" w:hAnsi="Times New Roman" w:cs="Times New Roman"/>
          <w:b/>
          <w:color w:val="000000"/>
          <w:sz w:val="24"/>
          <w:szCs w:val="24"/>
        </w:rPr>
        <w:t>Suite A</w:t>
      </w:r>
    </w:p>
    <w:p w:rsidR="003C1AB0" w:rsidRPr="000B64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64B0">
        <w:rPr>
          <w:rFonts w:ascii="Times New Roman" w:hAnsi="Times New Roman" w:cs="Times New Roman"/>
          <w:b/>
          <w:color w:val="000000"/>
          <w:sz w:val="24"/>
          <w:szCs w:val="24"/>
        </w:rPr>
        <w:t>Griffin, GA 30224</w:t>
      </w: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STUDENT AND PARENTAL CONSENT</w:t>
      </w:r>
    </w:p>
    <w:p w:rsidR="003C1AB0" w:rsidRPr="007F53F8" w:rsidRDefault="003C1AB0" w:rsidP="003C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 are several opportunities for the recognition and/or publicity of the student. Lindsey Orthodontics would like to celebrate the student recipient with a visit to our office to take a photo with Dr. Charles Lindsey. The photo may be used in publicity opportunities including, but not limited to our website, Facebook, local papers/magazines, etc...</w:t>
      </w: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give approval for my son/daughter to be photographed for the Lindsey Orthodontics</w:t>
      </w: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Scholarship, understanding that the photo may be posted on </w:t>
      </w: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 xml:space="preserve">www.lindseyorthodontics.com 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Facebook, Instagram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  local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papers/magazines, etc...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student recognition.</w:t>
      </w: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3349">
        <w:rPr>
          <w:rFonts w:ascii="Times New Roman" w:hAnsi="Times New Roman" w:cs="Times New Roman"/>
          <w:b/>
          <w:color w:val="000000"/>
          <w:sz w:val="24"/>
          <w:szCs w:val="24"/>
        </w:rPr>
        <w:t>Parent/Guardian Signature</w:t>
      </w:r>
      <w:r>
        <w:rPr>
          <w:rFonts w:ascii="Times New Roman" w:hAnsi="Times New Roman" w:cs="Times New Roman"/>
          <w:color w:val="000000"/>
          <w:sz w:val="24"/>
          <w:szCs w:val="24"/>
        </w:rPr>
        <w:t>: ________________________________</w:t>
      </w:r>
      <w:r w:rsidRPr="00FD3349">
        <w:rPr>
          <w:rFonts w:ascii="Times New Roman" w:hAnsi="Times New Roman" w:cs="Times New Roman"/>
          <w:b/>
          <w:color w:val="000000"/>
          <w:sz w:val="24"/>
          <w:szCs w:val="24"/>
        </w:rPr>
        <w:t>Date</w:t>
      </w:r>
      <w:r>
        <w:rPr>
          <w:rFonts w:ascii="Times New Roman" w:hAnsi="Times New Roman" w:cs="Times New Roman"/>
          <w:color w:val="000000"/>
          <w:sz w:val="24"/>
          <w:szCs w:val="24"/>
        </w:rPr>
        <w:t>:____________</w:t>
      </w: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 certify that the information in the application is true, complete, and correct to the best of</w:t>
      </w:r>
    </w:p>
    <w:p w:rsidR="003C1AB0" w:rsidRDefault="003C1AB0" w:rsidP="003C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knowledge. I understand that this information is confidential and subject to</w:t>
      </w:r>
    </w:p>
    <w:p w:rsidR="00343293" w:rsidRDefault="003C1AB0" w:rsidP="00343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verification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 Lindsey Orthodontics.</w:t>
      </w:r>
    </w:p>
    <w:p w:rsidR="00343293" w:rsidRDefault="00343293" w:rsidP="00343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A4B" w:rsidRPr="00343293" w:rsidRDefault="003C1AB0" w:rsidP="00343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3349">
        <w:rPr>
          <w:rFonts w:ascii="Times New Roman" w:hAnsi="Times New Roman" w:cs="Times New Roman"/>
          <w:b/>
          <w:color w:val="000000"/>
          <w:sz w:val="24"/>
          <w:szCs w:val="24"/>
        </w:rPr>
        <w:t>Student Signature</w:t>
      </w:r>
      <w:r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</w:t>
      </w:r>
      <w:r w:rsidRPr="00FD3349">
        <w:rPr>
          <w:rFonts w:ascii="Times New Roman" w:hAnsi="Times New Roman" w:cs="Times New Roman"/>
          <w:b/>
          <w:color w:val="000000"/>
          <w:sz w:val="24"/>
          <w:szCs w:val="24"/>
        </w:rPr>
        <w:t>Date</w:t>
      </w:r>
      <w:r>
        <w:rPr>
          <w:rFonts w:ascii="Times New Roman" w:hAnsi="Times New Roman" w:cs="Times New Roman"/>
          <w:color w:val="000000"/>
          <w:sz w:val="24"/>
          <w:szCs w:val="24"/>
        </w:rPr>
        <w:t>:______________</w:t>
      </w:r>
    </w:p>
    <w:sectPr w:rsidR="00A81A4B" w:rsidRPr="00343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F2A12"/>
    <w:multiLevelType w:val="hybridMultilevel"/>
    <w:tmpl w:val="611CD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044F2"/>
    <w:multiLevelType w:val="hybridMultilevel"/>
    <w:tmpl w:val="F71818E6"/>
    <w:lvl w:ilvl="0" w:tplc="96164E5A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B0"/>
    <w:rsid w:val="00314AFF"/>
    <w:rsid w:val="00343293"/>
    <w:rsid w:val="003C1AB0"/>
    <w:rsid w:val="006C0F78"/>
    <w:rsid w:val="006C2E8F"/>
    <w:rsid w:val="00816DD8"/>
    <w:rsid w:val="00A81A4B"/>
    <w:rsid w:val="00C26234"/>
    <w:rsid w:val="00D1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F6D87-F65F-4712-9EA0-C479D0E8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A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Chestnut</dc:creator>
  <cp:keywords/>
  <dc:description/>
  <cp:lastModifiedBy>Partee, Laronica</cp:lastModifiedBy>
  <cp:revision>2</cp:revision>
  <cp:lastPrinted>2018-01-02T19:39:00Z</cp:lastPrinted>
  <dcterms:created xsi:type="dcterms:W3CDTF">2018-01-24T16:05:00Z</dcterms:created>
  <dcterms:modified xsi:type="dcterms:W3CDTF">2018-01-24T16:05:00Z</dcterms:modified>
</cp:coreProperties>
</file>